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EF63" w14:textId="77777777" w:rsidR="009915E8" w:rsidRPr="00257C3B" w:rsidRDefault="009915E8" w:rsidP="009915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1817959D" w14:textId="6B0A679C" w:rsidR="009915E8" w:rsidRPr="00257C3B" w:rsidRDefault="009915E8" w:rsidP="009915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</w:t>
      </w: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NESDAY </w:t>
      </w:r>
      <w:r>
        <w:rPr>
          <w:rFonts w:ascii="Arial" w:hAnsi="Arial"/>
          <w:b/>
          <w:bCs/>
          <w:sz w:val="28"/>
          <w:szCs w:val="28"/>
          <w:u w:val="single"/>
        </w:rPr>
        <w:t>8</w:t>
      </w:r>
      <w:r w:rsidRPr="009915E8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5BD36A32" w14:textId="77777777" w:rsidR="009915E8" w:rsidRPr="00257C3B" w:rsidRDefault="009915E8" w:rsidP="009915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589DE8EA" w14:textId="77777777" w:rsidR="009915E8" w:rsidRPr="0065673A" w:rsidRDefault="009915E8" w:rsidP="009915E8">
      <w:pPr>
        <w:pStyle w:val="Standard"/>
        <w:rPr>
          <w:rFonts w:ascii="Arial" w:hAnsi="Arial"/>
          <w:sz w:val="22"/>
          <w:szCs w:val="22"/>
        </w:rPr>
      </w:pPr>
    </w:p>
    <w:p w14:paraId="3CFD304D" w14:textId="77777777" w:rsidR="009915E8" w:rsidRPr="009F0DD5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>Attendance and apologies</w:t>
      </w:r>
    </w:p>
    <w:p w14:paraId="5832C4E6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2EB89DF9" w14:textId="77777777" w:rsidR="009915E8" w:rsidRPr="009F0DD5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>Declarations of Interest</w:t>
      </w:r>
    </w:p>
    <w:p w14:paraId="7B911AF1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08C38651" w14:textId="0A69A650" w:rsidR="009915E8" w:rsidRPr="009F0DD5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To approve the Minutes of </w:t>
      </w:r>
      <w:r w:rsidR="00F90E27">
        <w:rPr>
          <w:rFonts w:ascii="Arial" w:hAnsi="Arial" w:cs="Arial"/>
          <w:sz w:val="22"/>
          <w:szCs w:val="22"/>
        </w:rPr>
        <w:t>13</w:t>
      </w:r>
      <w:r w:rsidR="00F90E27" w:rsidRPr="00F90E27">
        <w:rPr>
          <w:rFonts w:ascii="Arial" w:hAnsi="Arial" w:cs="Arial"/>
          <w:sz w:val="22"/>
          <w:szCs w:val="22"/>
          <w:vertAlign w:val="superscript"/>
        </w:rPr>
        <w:t>th</w:t>
      </w:r>
      <w:r w:rsidR="00F90E27">
        <w:rPr>
          <w:rFonts w:ascii="Arial" w:hAnsi="Arial" w:cs="Arial"/>
          <w:sz w:val="22"/>
          <w:szCs w:val="22"/>
        </w:rPr>
        <w:t xml:space="preserve"> September </w:t>
      </w:r>
      <w:r w:rsidRPr="009F0DD5">
        <w:rPr>
          <w:rFonts w:ascii="Arial" w:hAnsi="Arial" w:cs="Arial"/>
          <w:sz w:val="22"/>
          <w:szCs w:val="22"/>
        </w:rPr>
        <w:t>2023</w:t>
      </w:r>
    </w:p>
    <w:p w14:paraId="50048128" w14:textId="77777777" w:rsidR="009915E8" w:rsidRPr="009F0DD5" w:rsidRDefault="009915E8" w:rsidP="009915E8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57DBAA0E" w14:textId="30878298" w:rsidR="009915E8" w:rsidRPr="009F0DD5" w:rsidRDefault="009915E8" w:rsidP="009915E8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 xml:space="preserve">Matters arising from </w:t>
      </w:r>
      <w:r>
        <w:rPr>
          <w:rFonts w:ascii="Arial" w:hAnsi="Arial" w:cs="Arial"/>
          <w:b/>
          <w:bCs/>
          <w:sz w:val="22"/>
          <w:szCs w:val="22"/>
        </w:rPr>
        <w:t xml:space="preserve">September 2023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minutes</w:t>
      </w:r>
      <w:proofErr w:type="gramEnd"/>
    </w:p>
    <w:p w14:paraId="2117C2B7" w14:textId="5F758F1E" w:rsidR="009915E8" w:rsidRDefault="009915E8" w:rsidP="009915E8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57111739" w14:textId="16AFF4A4" w:rsidR="009915E8" w:rsidRPr="00E42A01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E42A01">
        <w:rPr>
          <w:rFonts w:ascii="Arial" w:hAnsi="Arial" w:cs="Arial"/>
          <w:sz w:val="22"/>
          <w:szCs w:val="22"/>
        </w:rPr>
        <w:t xml:space="preserve">Opportunity for public to ask questions – 20 </w:t>
      </w:r>
      <w:proofErr w:type="gramStart"/>
      <w:r w:rsidRPr="00E42A01">
        <w:rPr>
          <w:rFonts w:ascii="Arial" w:hAnsi="Arial" w:cs="Arial"/>
          <w:sz w:val="22"/>
          <w:szCs w:val="22"/>
        </w:rPr>
        <w:t>minutes  3</w:t>
      </w:r>
      <w:proofErr w:type="gramEnd"/>
      <w:r w:rsidRPr="00E42A01">
        <w:rPr>
          <w:rFonts w:ascii="Arial" w:hAnsi="Arial" w:cs="Arial"/>
          <w:sz w:val="22"/>
          <w:szCs w:val="22"/>
        </w:rPr>
        <w:t xml:space="preserve"> minutes per question </w:t>
      </w:r>
    </w:p>
    <w:p w14:paraId="43124DE5" w14:textId="77777777" w:rsidR="00E42A01" w:rsidRPr="00E42A01" w:rsidRDefault="00E42A01" w:rsidP="00E42A01">
      <w:pPr>
        <w:pStyle w:val="Standard"/>
        <w:ind w:left="720"/>
        <w:rPr>
          <w:rFonts w:ascii="Arial" w:hAnsi="Arial" w:cs="Arial"/>
          <w:b/>
          <w:bCs/>
          <w:sz w:val="22"/>
          <w:szCs w:val="22"/>
        </w:rPr>
      </w:pPr>
    </w:p>
    <w:p w14:paraId="2795A1FA" w14:textId="554E1093" w:rsidR="009915E8" w:rsidRPr="009915E8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>Rubbish being put in ditches at rear of Post Office</w:t>
      </w:r>
      <w:r>
        <w:rPr>
          <w:rFonts w:ascii="Arial" w:hAnsi="Arial" w:cs="Arial"/>
          <w:sz w:val="22"/>
          <w:szCs w:val="22"/>
        </w:rPr>
        <w:t xml:space="preserve"> – Letter now sent to </w:t>
      </w:r>
      <w:proofErr w:type="gramStart"/>
      <w:r>
        <w:rPr>
          <w:rFonts w:ascii="Arial" w:hAnsi="Arial" w:cs="Arial"/>
          <w:sz w:val="22"/>
          <w:szCs w:val="22"/>
        </w:rPr>
        <w:t>residents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1E77467E" w14:textId="77777777" w:rsidR="009915E8" w:rsidRDefault="009915E8" w:rsidP="009915E8">
      <w:pPr>
        <w:pStyle w:val="ListParagraph"/>
        <w:rPr>
          <w:rFonts w:ascii="Arial" w:hAnsi="Arial" w:cs="Arial"/>
          <w:b/>
          <w:bCs/>
        </w:rPr>
      </w:pPr>
    </w:p>
    <w:p w14:paraId="401C7312" w14:textId="445255EC" w:rsidR="009915E8" w:rsidRPr="009915E8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received from NCC re cutting of verges and </w:t>
      </w:r>
      <w:proofErr w:type="gramStart"/>
      <w:r>
        <w:rPr>
          <w:rFonts w:ascii="Arial" w:hAnsi="Arial" w:cs="Arial"/>
          <w:sz w:val="22"/>
          <w:szCs w:val="22"/>
        </w:rPr>
        <w:t>payment</w:t>
      </w:r>
      <w:proofErr w:type="gramEnd"/>
    </w:p>
    <w:p w14:paraId="2BD600D9" w14:textId="77777777" w:rsidR="009915E8" w:rsidRDefault="009915E8" w:rsidP="009915E8">
      <w:pPr>
        <w:pStyle w:val="ListParagraph"/>
        <w:rPr>
          <w:rFonts w:ascii="Arial" w:hAnsi="Arial" w:cs="Arial"/>
          <w:b/>
          <w:bCs/>
        </w:rPr>
      </w:pPr>
    </w:p>
    <w:p w14:paraId="6126E2C1" w14:textId="3A963957" w:rsidR="009915E8" w:rsidRPr="00C87DEB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Defibrillator service </w:t>
      </w:r>
    </w:p>
    <w:p w14:paraId="516EF4C4" w14:textId="77777777" w:rsidR="00C87DEB" w:rsidRPr="00E42A01" w:rsidRDefault="00C87DEB" w:rsidP="00C87DEB">
      <w:pPr>
        <w:pStyle w:val="Standard"/>
        <w:ind w:left="720"/>
        <w:rPr>
          <w:rFonts w:ascii="Arial" w:hAnsi="Arial" w:cs="Arial"/>
          <w:b/>
          <w:bCs/>
          <w:sz w:val="22"/>
          <w:szCs w:val="22"/>
        </w:rPr>
      </w:pPr>
    </w:p>
    <w:p w14:paraId="2F94765C" w14:textId="77777777" w:rsidR="00E42A01" w:rsidRPr="00E42A01" w:rsidRDefault="00E42A01" w:rsidP="00E42A01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42A01">
        <w:rPr>
          <w:rFonts w:ascii="Arial" w:hAnsi="Arial" w:cs="Arial"/>
          <w:sz w:val="22"/>
          <w:szCs w:val="22"/>
        </w:rPr>
        <w:t xml:space="preserve">Christmas Tree at Mere </w:t>
      </w:r>
    </w:p>
    <w:p w14:paraId="6D8D8022" w14:textId="77777777" w:rsidR="00E42A01" w:rsidRPr="00E42A01" w:rsidRDefault="00E42A01" w:rsidP="00E42A01">
      <w:pPr>
        <w:pStyle w:val="ListParagraph"/>
        <w:rPr>
          <w:rFonts w:ascii="Arial" w:hAnsi="Arial" w:cs="Arial"/>
        </w:rPr>
      </w:pPr>
    </w:p>
    <w:p w14:paraId="68799AF3" w14:textId="77777777" w:rsidR="00E42A01" w:rsidRPr="00E42A01" w:rsidRDefault="00E42A01" w:rsidP="00E42A01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42A01">
        <w:rPr>
          <w:rFonts w:ascii="Arial" w:hAnsi="Arial" w:cs="Arial"/>
          <w:sz w:val="22"/>
          <w:szCs w:val="22"/>
        </w:rPr>
        <w:t>Village gates</w:t>
      </w:r>
    </w:p>
    <w:p w14:paraId="1C3A4D32" w14:textId="77777777" w:rsidR="00E42A01" w:rsidRPr="00E42A01" w:rsidRDefault="00E42A01" w:rsidP="00E42A01">
      <w:pPr>
        <w:pStyle w:val="ListParagraph"/>
        <w:rPr>
          <w:rFonts w:ascii="Arial" w:hAnsi="Arial" w:cs="Arial"/>
        </w:rPr>
      </w:pPr>
    </w:p>
    <w:p w14:paraId="03B046BE" w14:textId="77777777" w:rsidR="00E42A01" w:rsidRPr="00E42A01" w:rsidRDefault="00E42A01" w:rsidP="00E42A01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42A01">
        <w:rPr>
          <w:rFonts w:ascii="Arial" w:hAnsi="Arial" w:cs="Arial"/>
          <w:sz w:val="22"/>
          <w:szCs w:val="22"/>
        </w:rPr>
        <w:t xml:space="preserve">Diseased Ash tree in Cemetery </w:t>
      </w:r>
    </w:p>
    <w:p w14:paraId="09113310" w14:textId="77777777" w:rsidR="009915E8" w:rsidRPr="009F0DD5" w:rsidRDefault="009915E8" w:rsidP="009915E8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73E08FA7" w14:textId="77777777" w:rsidR="009915E8" w:rsidRPr="009F0DD5" w:rsidRDefault="009915E8" w:rsidP="009915E8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>Financial</w:t>
      </w:r>
    </w:p>
    <w:p w14:paraId="08F3E545" w14:textId="77777777" w:rsidR="009915E8" w:rsidRPr="009F0DD5" w:rsidRDefault="009915E8" w:rsidP="009915E8">
      <w:pPr>
        <w:pStyle w:val="Standard"/>
        <w:tabs>
          <w:tab w:val="left" w:pos="1956"/>
        </w:tabs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ab/>
      </w:r>
    </w:p>
    <w:p w14:paraId="0FAF3540" w14:textId="77777777" w:rsidR="009915E8" w:rsidRPr="009F0DD5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Approval is sought for the </w:t>
      </w:r>
      <w:proofErr w:type="gramStart"/>
      <w:r w:rsidRPr="009F0DD5">
        <w:rPr>
          <w:rFonts w:ascii="Arial" w:hAnsi="Arial" w:cs="Arial"/>
          <w:sz w:val="22"/>
          <w:szCs w:val="22"/>
        </w:rPr>
        <w:t>following</w:t>
      </w:r>
      <w:proofErr w:type="gramEnd"/>
    </w:p>
    <w:p w14:paraId="4F9AA008" w14:textId="77777777" w:rsidR="009915E8" w:rsidRPr="009F0DD5" w:rsidRDefault="009915E8" w:rsidP="009915E8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14:paraId="79FA2D31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Hire of church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£20.00</w:t>
      </w:r>
    </w:p>
    <w:p w14:paraId="64B8BBD8" w14:textId="77777777" w:rsidR="009915E8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65091753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1E0B42C5" w14:textId="77777777" w:rsidR="009915E8" w:rsidRPr="009F0DD5" w:rsidRDefault="009915E8" w:rsidP="009915E8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 xml:space="preserve">Receipts </w:t>
      </w:r>
    </w:p>
    <w:p w14:paraId="310D53F0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7ED55582" w14:textId="243CA6A3" w:rsidR="009915E8" w:rsidRDefault="009915E8" w:rsidP="009915E8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Precept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£2,200.00</w:t>
      </w:r>
    </w:p>
    <w:p w14:paraId="0FDDBEF9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593E5BD4" w14:textId="32E7325F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Balance of Barclays account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>£</w:t>
      </w:r>
      <w:r>
        <w:rPr>
          <w:rFonts w:ascii="Arial" w:hAnsi="Arial" w:cs="Arial"/>
          <w:sz w:val="22"/>
          <w:szCs w:val="22"/>
        </w:rPr>
        <w:t>8109.28 (30.09.2023)</w:t>
      </w:r>
    </w:p>
    <w:p w14:paraId="4855BABE" w14:textId="24A980C8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NS&amp;I account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>£2841</w:t>
      </w:r>
    </w:p>
    <w:p w14:paraId="1BE9E5FD" w14:textId="77777777" w:rsidR="009915E8" w:rsidRPr="009F0DD5" w:rsidRDefault="009915E8" w:rsidP="009915E8">
      <w:pPr>
        <w:pStyle w:val="Standard"/>
        <w:rPr>
          <w:rFonts w:ascii="Arial" w:hAnsi="Arial" w:cs="Arial"/>
          <w:sz w:val="22"/>
          <w:szCs w:val="22"/>
        </w:rPr>
      </w:pPr>
    </w:p>
    <w:p w14:paraId="7728E204" w14:textId="77777777" w:rsidR="009915E8" w:rsidRPr="009F0DD5" w:rsidRDefault="009915E8" w:rsidP="009915E8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76739BC0" w14:textId="77777777" w:rsidR="009915E8" w:rsidRPr="009F0DD5" w:rsidRDefault="009915E8" w:rsidP="009915E8">
      <w:pPr>
        <w:spacing w:line="240" w:lineRule="auto"/>
        <w:rPr>
          <w:rFonts w:ascii="Arial" w:hAnsi="Arial" w:cs="Arial"/>
        </w:rPr>
      </w:pPr>
    </w:p>
    <w:p w14:paraId="622DED11" w14:textId="77777777" w:rsidR="009915E8" w:rsidRPr="009F0DD5" w:rsidRDefault="009915E8" w:rsidP="009915E8">
      <w:pPr>
        <w:spacing w:line="240" w:lineRule="auto"/>
        <w:rPr>
          <w:rFonts w:ascii="Arial" w:hAnsi="Arial" w:cs="Arial"/>
          <w:b/>
          <w:bCs/>
        </w:rPr>
      </w:pPr>
      <w:r w:rsidRPr="009F0DD5">
        <w:rPr>
          <w:rFonts w:ascii="Arial" w:hAnsi="Arial" w:cs="Arial"/>
          <w:b/>
          <w:bCs/>
        </w:rPr>
        <w:t>ANY OTHER BUSINESS</w:t>
      </w:r>
      <w:bookmarkEnd w:id="0"/>
    </w:p>
    <w:p w14:paraId="08597CFB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E8"/>
    <w:rsid w:val="0064683B"/>
    <w:rsid w:val="009915E8"/>
    <w:rsid w:val="00C87DEB"/>
    <w:rsid w:val="00E42A01"/>
    <w:rsid w:val="00ED759D"/>
    <w:rsid w:val="00F9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4033"/>
  <w15:chartTrackingRefBased/>
  <w15:docId w15:val="{5AC31E9B-BF56-4351-8CB3-B1B8F772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915E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991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2023-10-23T15:30:00Z</cp:lastPrinted>
  <dcterms:created xsi:type="dcterms:W3CDTF">2023-10-18T11:32:00Z</dcterms:created>
  <dcterms:modified xsi:type="dcterms:W3CDTF">2023-10-23T15:31:00Z</dcterms:modified>
</cp:coreProperties>
</file>