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D2C8D" w14:textId="0B3E3F7E" w:rsidR="00885F46" w:rsidRPr="00257C3B" w:rsidRDefault="00885F46" w:rsidP="00885F46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>
        <w:rPr>
          <w:rFonts w:ascii="Arial" w:hAnsi="Arial"/>
          <w:b/>
          <w:bCs/>
          <w:sz w:val="28"/>
          <w:szCs w:val="28"/>
        </w:rPr>
        <w:t>AGENDA FOR</w:t>
      </w:r>
      <w:r w:rsidRPr="00257C3B">
        <w:rPr>
          <w:rFonts w:ascii="Arial" w:hAnsi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NORTH LOPHAM</w:t>
      </w:r>
      <w:r w:rsidRPr="00257C3B">
        <w:rPr>
          <w:rFonts w:ascii="Arial" w:hAnsi="Arial"/>
          <w:b/>
          <w:bCs/>
          <w:sz w:val="28"/>
          <w:szCs w:val="28"/>
        </w:rPr>
        <w:t xml:space="preserve"> PARISH COUNCIL </w:t>
      </w:r>
      <w:r>
        <w:rPr>
          <w:rFonts w:ascii="Arial" w:hAnsi="Arial"/>
          <w:b/>
          <w:bCs/>
          <w:sz w:val="28"/>
          <w:szCs w:val="28"/>
        </w:rPr>
        <w:t>AGM</w:t>
      </w:r>
    </w:p>
    <w:p w14:paraId="2872F411" w14:textId="7AB3FBAC" w:rsidR="00885F46" w:rsidRPr="00257C3B" w:rsidRDefault="00885F46" w:rsidP="00885F46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WEDNESDAY 9</w:t>
      </w:r>
      <w:r w:rsidRPr="00885F46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JULY 2025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5D09F7A8" w14:textId="77777777" w:rsidR="00885F46" w:rsidRDefault="00885F46" w:rsidP="00885F46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ST NICHOLAS CHURCH</w:t>
      </w:r>
    </w:p>
    <w:p w14:paraId="626ECCCF" w14:textId="77777777" w:rsidR="00885F46" w:rsidRDefault="00885F46" w:rsidP="00885F46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64D9BD92" w14:textId="77777777" w:rsidR="00885F46" w:rsidRDefault="00885F46" w:rsidP="00885F46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Attendance and apologies</w:t>
      </w:r>
    </w:p>
    <w:p w14:paraId="104A847A" w14:textId="77777777" w:rsidR="00885F46" w:rsidRDefault="00885F46" w:rsidP="00885F46">
      <w:pPr>
        <w:pStyle w:val="Standard"/>
        <w:ind w:left="720"/>
        <w:rPr>
          <w:rFonts w:ascii="Arial" w:hAnsi="Arial"/>
          <w:sz w:val="22"/>
          <w:szCs w:val="22"/>
        </w:rPr>
      </w:pPr>
    </w:p>
    <w:p w14:paraId="5AF17C45" w14:textId="5946A971" w:rsidR="00885F46" w:rsidRDefault="00885F46" w:rsidP="00885F46">
      <w:pPr>
        <w:pStyle w:val="Standard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Attendance:  </w:t>
      </w:r>
    </w:p>
    <w:p w14:paraId="7D393BA1" w14:textId="1B9AD0C9" w:rsidR="00885F46" w:rsidRDefault="00885F46" w:rsidP="00885F46">
      <w:pPr>
        <w:pStyle w:val="Standard"/>
        <w:ind w:left="720"/>
        <w:rPr>
          <w:rFonts w:ascii="Arial" w:hAnsi="Arial"/>
          <w:sz w:val="22"/>
          <w:szCs w:val="22"/>
        </w:rPr>
      </w:pPr>
      <w:proofErr w:type="gramStart"/>
      <w:r>
        <w:rPr>
          <w:rFonts w:ascii="Arial" w:hAnsi="Arial"/>
          <w:sz w:val="22"/>
          <w:szCs w:val="22"/>
        </w:rPr>
        <w:t>Apologies;</w:t>
      </w:r>
      <w:proofErr w:type="gramEnd"/>
      <w:r>
        <w:rPr>
          <w:rFonts w:ascii="Arial" w:hAnsi="Arial"/>
          <w:sz w:val="22"/>
          <w:szCs w:val="22"/>
        </w:rPr>
        <w:t xml:space="preserve">  </w:t>
      </w:r>
    </w:p>
    <w:p w14:paraId="17B18428" w14:textId="77777777" w:rsidR="00885F46" w:rsidRPr="0065673A" w:rsidRDefault="00885F46" w:rsidP="00885F46">
      <w:pPr>
        <w:pStyle w:val="Standard"/>
        <w:ind w:left="720"/>
        <w:rPr>
          <w:rFonts w:ascii="Arial" w:hAnsi="Arial"/>
          <w:sz w:val="22"/>
          <w:szCs w:val="22"/>
        </w:rPr>
      </w:pPr>
    </w:p>
    <w:p w14:paraId="10279EF8" w14:textId="2B637827" w:rsidR="00885F46" w:rsidRDefault="00885F46" w:rsidP="00885F46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1170ED">
        <w:rPr>
          <w:rFonts w:ascii="Arial" w:hAnsi="Arial"/>
          <w:sz w:val="22"/>
          <w:szCs w:val="22"/>
        </w:rPr>
        <w:t xml:space="preserve">Declarations of Interest </w:t>
      </w:r>
    </w:p>
    <w:p w14:paraId="5B0A388E" w14:textId="77777777" w:rsidR="00885F46" w:rsidRPr="001170ED" w:rsidRDefault="00885F46" w:rsidP="00885F46">
      <w:pPr>
        <w:pStyle w:val="Standard"/>
        <w:ind w:left="720"/>
        <w:rPr>
          <w:rFonts w:ascii="Arial" w:hAnsi="Arial"/>
          <w:sz w:val="22"/>
          <w:szCs w:val="22"/>
        </w:rPr>
      </w:pPr>
    </w:p>
    <w:p w14:paraId="32287CB9" w14:textId="76583C73" w:rsidR="00885F46" w:rsidRDefault="00FC3DF2" w:rsidP="00885F46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To approve </w:t>
      </w:r>
      <w:r w:rsidR="00885F46">
        <w:rPr>
          <w:rFonts w:ascii="Arial" w:hAnsi="Arial"/>
          <w:sz w:val="22"/>
          <w:szCs w:val="22"/>
        </w:rPr>
        <w:t>Minutes of 14</w:t>
      </w:r>
      <w:r w:rsidR="00885F46" w:rsidRPr="00885F46">
        <w:rPr>
          <w:rFonts w:ascii="Arial" w:hAnsi="Arial"/>
          <w:sz w:val="22"/>
          <w:szCs w:val="22"/>
          <w:vertAlign w:val="superscript"/>
        </w:rPr>
        <w:t>th</w:t>
      </w:r>
      <w:r w:rsidR="00885F46">
        <w:rPr>
          <w:rFonts w:ascii="Arial" w:hAnsi="Arial"/>
          <w:sz w:val="22"/>
          <w:szCs w:val="22"/>
        </w:rPr>
        <w:t xml:space="preserve"> May 2025 </w:t>
      </w:r>
    </w:p>
    <w:p w14:paraId="56459694" w14:textId="77777777" w:rsidR="00885F46" w:rsidRDefault="00885F46" w:rsidP="00885F46">
      <w:pPr>
        <w:pStyle w:val="Standard"/>
        <w:ind w:left="720"/>
        <w:rPr>
          <w:rFonts w:ascii="Arial" w:hAnsi="Arial"/>
          <w:sz w:val="22"/>
          <w:szCs w:val="22"/>
        </w:rPr>
      </w:pPr>
    </w:p>
    <w:p w14:paraId="39CF9915" w14:textId="77777777" w:rsidR="00885F46" w:rsidRDefault="00885F46" w:rsidP="00885F46">
      <w:pPr>
        <w:pStyle w:val="Standard"/>
        <w:rPr>
          <w:rFonts w:ascii="Arial" w:hAnsi="Arial"/>
          <w:sz w:val="22"/>
          <w:szCs w:val="22"/>
        </w:rPr>
      </w:pPr>
    </w:p>
    <w:p w14:paraId="6C307BD0" w14:textId="4AFBFFB8" w:rsidR="00885F46" w:rsidRDefault="00885F46" w:rsidP="00885F46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Matters arising from May 2025 meeting</w:t>
      </w:r>
    </w:p>
    <w:p w14:paraId="28F5AF1B" w14:textId="77777777" w:rsidR="00885F46" w:rsidRDefault="00885F46" w:rsidP="00885F46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744B6E28" w14:textId="77777777" w:rsidR="00885F46" w:rsidRDefault="00885F46" w:rsidP="00885F46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  <w:u w:val="single"/>
        </w:rPr>
      </w:pPr>
      <w:r w:rsidRPr="006A770D">
        <w:rPr>
          <w:rFonts w:ascii="Arial" w:hAnsi="Arial"/>
          <w:b/>
          <w:bCs/>
          <w:sz w:val="22"/>
          <w:szCs w:val="22"/>
          <w:u w:val="single"/>
        </w:rPr>
        <w:t xml:space="preserve">Update re The Mere </w:t>
      </w:r>
    </w:p>
    <w:p w14:paraId="2461453B" w14:textId="77777777" w:rsidR="00885F46" w:rsidRDefault="00885F46" w:rsidP="00885F46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</w:p>
    <w:p w14:paraId="6333C373" w14:textId="03055C3F" w:rsidR="00885F46" w:rsidRDefault="00885F46" w:rsidP="00885F46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 xml:space="preserve">Purchase of dog waste bin in </w:t>
      </w:r>
      <w:proofErr w:type="spellStart"/>
      <w:r>
        <w:rPr>
          <w:rFonts w:ascii="Arial" w:hAnsi="Arial"/>
          <w:b/>
          <w:bCs/>
          <w:sz w:val="22"/>
          <w:szCs w:val="22"/>
          <w:u w:val="single"/>
        </w:rPr>
        <w:t>Tanns</w:t>
      </w:r>
      <w:proofErr w:type="spellEnd"/>
      <w:r>
        <w:rPr>
          <w:rFonts w:ascii="Arial" w:hAnsi="Arial"/>
          <w:b/>
          <w:bCs/>
          <w:sz w:val="22"/>
          <w:szCs w:val="22"/>
          <w:u w:val="single"/>
        </w:rPr>
        <w:t xml:space="preserve"> Lane</w:t>
      </w:r>
    </w:p>
    <w:p w14:paraId="7C44911D" w14:textId="77777777" w:rsidR="00885F46" w:rsidRDefault="00885F46" w:rsidP="00885F46">
      <w:pPr>
        <w:pStyle w:val="ListParagraph"/>
        <w:rPr>
          <w:rFonts w:ascii="Arial" w:hAnsi="Arial"/>
          <w:b/>
          <w:bCs/>
          <w:u w:val="single"/>
        </w:rPr>
      </w:pPr>
    </w:p>
    <w:p w14:paraId="423166E1" w14:textId="0CCF1668" w:rsidR="00885F46" w:rsidRDefault="00885F46" w:rsidP="00885F46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Cemetery fees</w:t>
      </w:r>
    </w:p>
    <w:p w14:paraId="64529E94" w14:textId="77777777" w:rsidR="00955F75" w:rsidRDefault="00955F75" w:rsidP="00955F75">
      <w:pPr>
        <w:pStyle w:val="ListParagraph"/>
        <w:rPr>
          <w:rFonts w:ascii="Arial" w:hAnsi="Arial"/>
          <w:b/>
          <w:bCs/>
          <w:u w:val="single"/>
        </w:rPr>
      </w:pPr>
    </w:p>
    <w:p w14:paraId="1565253F" w14:textId="0127ECE1" w:rsidR="00955F75" w:rsidRDefault="00955F75" w:rsidP="00885F46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Village Clusters Round Table</w:t>
      </w:r>
    </w:p>
    <w:p w14:paraId="5D5F06F0" w14:textId="77777777" w:rsidR="00885F46" w:rsidRDefault="00885F46" w:rsidP="00885F46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</w:p>
    <w:p w14:paraId="219A0A31" w14:textId="77777777" w:rsidR="00885F46" w:rsidRPr="00793DB8" w:rsidRDefault="00885F46" w:rsidP="00885F46">
      <w:pPr>
        <w:pStyle w:val="Standard"/>
        <w:rPr>
          <w:rFonts w:ascii="Arial" w:hAnsi="Arial"/>
          <w:b/>
          <w:bCs/>
          <w:sz w:val="22"/>
          <w:szCs w:val="22"/>
          <w:u w:val="single"/>
        </w:rPr>
      </w:pPr>
      <w:r w:rsidRPr="00793DB8">
        <w:rPr>
          <w:rFonts w:ascii="Arial" w:hAnsi="Arial"/>
          <w:b/>
          <w:bCs/>
          <w:sz w:val="22"/>
          <w:szCs w:val="22"/>
          <w:u w:val="single"/>
        </w:rPr>
        <w:t>Other Matters</w:t>
      </w:r>
    </w:p>
    <w:p w14:paraId="2D85CDF2" w14:textId="77777777" w:rsidR="00885F46" w:rsidRDefault="00885F46" w:rsidP="00885F46">
      <w:pPr>
        <w:pStyle w:val="Standard"/>
        <w:rPr>
          <w:rFonts w:ascii="Arial" w:hAnsi="Arial"/>
          <w:sz w:val="22"/>
          <w:szCs w:val="22"/>
        </w:rPr>
      </w:pPr>
    </w:p>
    <w:p w14:paraId="517D2F02" w14:textId="77777777" w:rsidR="00885F46" w:rsidRDefault="00885F46" w:rsidP="00885F46">
      <w:pPr>
        <w:pStyle w:val="Standard"/>
        <w:rPr>
          <w:rFonts w:ascii="Arial" w:hAnsi="Arial"/>
          <w:sz w:val="22"/>
          <w:szCs w:val="22"/>
        </w:rPr>
      </w:pPr>
    </w:p>
    <w:p w14:paraId="339951B8" w14:textId="77777777" w:rsidR="00885F46" w:rsidRPr="00934F83" w:rsidRDefault="00885F46" w:rsidP="00885F46">
      <w:pPr>
        <w:pStyle w:val="Standard"/>
        <w:rPr>
          <w:rFonts w:ascii="Arial" w:hAnsi="Arial"/>
          <w:sz w:val="22"/>
          <w:szCs w:val="22"/>
        </w:rPr>
      </w:pPr>
    </w:p>
    <w:p w14:paraId="4A814328" w14:textId="77777777" w:rsidR="00885F46" w:rsidRDefault="00885F46" w:rsidP="00885F46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</w:t>
      </w:r>
      <w:r w:rsidRPr="00A91FB1">
        <w:rPr>
          <w:rFonts w:ascii="Arial" w:hAnsi="Arial"/>
          <w:b/>
          <w:bCs/>
          <w:sz w:val="22"/>
          <w:szCs w:val="22"/>
          <w:u w:val="single"/>
        </w:rPr>
        <w:t>pportunity for public to ask questions – 20 Minutes – 3 minutes per question</w:t>
      </w:r>
    </w:p>
    <w:p w14:paraId="5BFA30CB" w14:textId="77777777" w:rsidR="00885F46" w:rsidRDefault="00885F46" w:rsidP="00885F46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10FDFBD" w14:textId="77777777" w:rsidR="00885F46" w:rsidRDefault="00885F46" w:rsidP="00885F46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2BE36BE" w14:textId="77777777" w:rsidR="00885F46" w:rsidRDefault="00885F46" w:rsidP="00885F46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2646C555" w14:textId="77777777" w:rsidR="00885F46" w:rsidRDefault="00885F46" w:rsidP="00885F46">
      <w:pPr>
        <w:pStyle w:val="Standard"/>
        <w:tabs>
          <w:tab w:val="left" w:pos="1956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040D0B19" w14:textId="77777777" w:rsidR="00885F46" w:rsidRDefault="00885F46" w:rsidP="00885F46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is sought for the </w:t>
      </w:r>
      <w:proofErr w:type="gramStart"/>
      <w:r>
        <w:rPr>
          <w:rFonts w:ascii="Arial" w:hAnsi="Arial"/>
          <w:sz w:val="22"/>
          <w:szCs w:val="22"/>
        </w:rPr>
        <w:t>following;</w:t>
      </w:r>
      <w:proofErr w:type="gramEnd"/>
    </w:p>
    <w:p w14:paraId="036F80EC" w14:textId="77777777" w:rsidR="00885F46" w:rsidRDefault="00885F46" w:rsidP="00885F46">
      <w:pPr>
        <w:pStyle w:val="Standard"/>
        <w:rPr>
          <w:rFonts w:ascii="Arial" w:hAnsi="Arial"/>
          <w:sz w:val="22"/>
          <w:szCs w:val="22"/>
        </w:rPr>
      </w:pPr>
    </w:p>
    <w:p w14:paraId="5B02AE36" w14:textId="77777777" w:rsidR="00885F46" w:rsidRDefault="00885F46" w:rsidP="00885F46">
      <w:pPr>
        <w:pStyle w:val="Standard"/>
        <w:ind w:first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Hire of the Church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£20.00</w:t>
      </w:r>
    </w:p>
    <w:p w14:paraId="10E22EF4" w14:textId="17292297" w:rsidR="00885F46" w:rsidRDefault="00885F46" w:rsidP="00885F46">
      <w:pPr>
        <w:pStyle w:val="Standard"/>
        <w:ind w:firstLine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Clerk salary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£300.00</w:t>
      </w:r>
    </w:p>
    <w:p w14:paraId="5B5345CD" w14:textId="77777777" w:rsidR="00885F46" w:rsidRDefault="00885F46" w:rsidP="00885F46">
      <w:pPr>
        <w:pStyle w:val="Standard"/>
        <w:rPr>
          <w:rFonts w:ascii="Arial" w:hAnsi="Arial"/>
          <w:sz w:val="22"/>
          <w:szCs w:val="22"/>
        </w:rPr>
      </w:pPr>
    </w:p>
    <w:p w14:paraId="652F3F18" w14:textId="77777777" w:rsidR="00885F46" w:rsidRDefault="00885F46" w:rsidP="00885F46">
      <w:pPr>
        <w:pStyle w:val="Standard"/>
        <w:rPr>
          <w:rFonts w:ascii="Arial" w:hAnsi="Arial"/>
          <w:b/>
          <w:bCs/>
          <w:sz w:val="22"/>
          <w:szCs w:val="22"/>
        </w:rPr>
      </w:pPr>
      <w:r w:rsidRPr="0011723B">
        <w:rPr>
          <w:rFonts w:ascii="Arial" w:hAnsi="Arial"/>
          <w:b/>
          <w:bCs/>
          <w:sz w:val="22"/>
          <w:szCs w:val="22"/>
        </w:rPr>
        <w:t xml:space="preserve">Receipts 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ab/>
      </w:r>
    </w:p>
    <w:p w14:paraId="3672174F" w14:textId="77777777" w:rsidR="00885F46" w:rsidRDefault="00885F46" w:rsidP="00885F46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24E433B" w14:textId="77777777" w:rsidR="00885F46" w:rsidRDefault="00885F46" w:rsidP="00885F46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Internment of ashes Doreen Watling </w:t>
      </w:r>
      <w:r>
        <w:rPr>
          <w:rFonts w:ascii="Arial" w:hAnsi="Arial"/>
          <w:b/>
          <w:bCs/>
          <w:sz w:val="22"/>
          <w:szCs w:val="22"/>
        </w:rPr>
        <w:tab/>
        <w:t>£50.00</w:t>
      </w:r>
    </w:p>
    <w:p w14:paraId="24A9BD2A" w14:textId="7A0505FC" w:rsidR="00885F46" w:rsidRPr="001170ED" w:rsidRDefault="00885F46" w:rsidP="00885F46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Burial fee Joyce Hussein</w:t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  <w:t>£100.00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1ECAB91F" w14:textId="77777777" w:rsidR="00885F46" w:rsidRDefault="00885F46" w:rsidP="00885F46">
      <w:pPr>
        <w:pStyle w:val="Standard"/>
        <w:rPr>
          <w:rFonts w:ascii="Arial" w:hAnsi="Arial"/>
          <w:sz w:val="22"/>
          <w:szCs w:val="22"/>
        </w:rPr>
      </w:pPr>
    </w:p>
    <w:p w14:paraId="622C8AF7" w14:textId="4F542DA1" w:rsidR="00885F46" w:rsidRDefault="00885F46" w:rsidP="00885F46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  <w:t>(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</w:p>
    <w:p w14:paraId="61DC021E" w14:textId="77777777" w:rsidR="00885F46" w:rsidRDefault="00885F46" w:rsidP="00885F46">
      <w:pPr>
        <w:pStyle w:val="Standard"/>
        <w:rPr>
          <w:rFonts w:ascii="Arial" w:hAnsi="Arial"/>
          <w:sz w:val="22"/>
          <w:szCs w:val="22"/>
        </w:rPr>
      </w:pPr>
    </w:p>
    <w:p w14:paraId="504A1150" w14:textId="77777777" w:rsidR="00885F46" w:rsidRDefault="00885F46" w:rsidP="00885F46">
      <w:pPr>
        <w:pStyle w:val="Standard"/>
        <w:numPr>
          <w:ilvl w:val="0"/>
          <w:numId w:val="1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bookmarkEnd w:id="0"/>
    <w:p w14:paraId="7983C630" w14:textId="77777777" w:rsidR="00885F46" w:rsidRDefault="00885F46" w:rsidP="00885F46">
      <w:pPr>
        <w:spacing w:line="240" w:lineRule="auto"/>
        <w:rPr>
          <w:b/>
          <w:bCs/>
        </w:rPr>
      </w:pPr>
    </w:p>
    <w:p w14:paraId="55604D70" w14:textId="77777777" w:rsidR="00885F46" w:rsidRDefault="00885F46" w:rsidP="00885F46">
      <w:r>
        <w:rPr>
          <w:b/>
          <w:bCs/>
          <w:u w:val="single"/>
        </w:rPr>
        <w:t>Any Other Business</w:t>
      </w:r>
    </w:p>
    <w:p w14:paraId="67EF29C4" w14:textId="6B940A10" w:rsidR="00885F46" w:rsidRDefault="00885F46" w:rsidP="00885F46">
      <w:r>
        <w:t xml:space="preserve">Meeting Closed at </w:t>
      </w:r>
    </w:p>
    <w:p w14:paraId="284305DE" w14:textId="73B71262" w:rsidR="0064683B" w:rsidRDefault="00885F46">
      <w:r>
        <w:t xml:space="preserve">Next Meeting </w:t>
      </w:r>
    </w:p>
    <w:sectPr w:rsidR="00646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01169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46"/>
    <w:rsid w:val="0064683B"/>
    <w:rsid w:val="006C2BFD"/>
    <w:rsid w:val="00885F46"/>
    <w:rsid w:val="00955F75"/>
    <w:rsid w:val="00C96B8E"/>
    <w:rsid w:val="00ED759D"/>
    <w:rsid w:val="00FC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95CB4"/>
  <w15:chartTrackingRefBased/>
  <w15:docId w15:val="{663B63DA-ECEC-4A95-B4EA-579EB5A1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F46"/>
  </w:style>
  <w:style w:type="paragraph" w:styleId="Heading1">
    <w:name w:val="heading 1"/>
    <w:basedOn w:val="Normal"/>
    <w:next w:val="Normal"/>
    <w:link w:val="Heading1Char"/>
    <w:uiPriority w:val="9"/>
    <w:qFormat/>
    <w:rsid w:val="00885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F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F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F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F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F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F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5F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F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F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F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F46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885F4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2</cp:revision>
  <cp:lastPrinted>2025-06-28T12:04:00Z</cp:lastPrinted>
  <dcterms:created xsi:type="dcterms:W3CDTF">2025-06-18T11:12:00Z</dcterms:created>
  <dcterms:modified xsi:type="dcterms:W3CDTF">2025-06-28T12:04:00Z</dcterms:modified>
</cp:coreProperties>
</file>